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9B" w:rsidRPr="00A41B9B" w:rsidRDefault="00A41B9B" w:rsidP="00A41B9B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B312F" w:rsidRDefault="00A41B9B" w:rsidP="00A41B9B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41B9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59690</wp:posOffset>
            </wp:positionV>
            <wp:extent cx="1009015" cy="10394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B9B">
        <w:rPr>
          <w:rFonts w:ascii="Times New Roman" w:eastAsia="Times New Roman" w:hAnsi="Times New Roman" w:cs="Times New Roman"/>
          <w:b/>
          <w:lang w:eastAsia="ar-SA"/>
        </w:rPr>
        <w:t>PLACÓWKA WSPARCIA DZIENNEGO</w:t>
      </w:r>
    </w:p>
    <w:p w:rsidR="00A41B9B" w:rsidRPr="00A41B9B" w:rsidRDefault="00BB312F" w:rsidP="00A41B9B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PLANETA MARZEŃ</w:t>
      </w:r>
      <w:r w:rsidR="00A41B9B" w:rsidRPr="00A41B9B">
        <w:rPr>
          <w:rFonts w:ascii="Times New Roman" w:eastAsia="Times New Roman" w:hAnsi="Times New Roman" w:cs="Times New Roman"/>
          <w:b/>
          <w:lang w:eastAsia="ar-SA"/>
        </w:rPr>
        <w:br/>
        <w:t>Grzegorzowice Wielkie 31, 32-095 Iwanowice</w:t>
      </w:r>
    </w:p>
    <w:p w:rsidR="00A41B9B" w:rsidRPr="00A41B9B" w:rsidRDefault="00A41B9B" w:rsidP="00A41B9B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5F03" w:rsidRPr="00FD6B53" w:rsidRDefault="009B5F03" w:rsidP="009B5F0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D6B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STOWARZYSZENIE „ŻYCZLIWA DŁOŃ”</w:t>
      </w:r>
      <w:r w:rsidRPr="00FD6B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br/>
        <w:t>805 Kłaj,  32-015 Kłaj</w:t>
      </w:r>
    </w:p>
    <w:p w:rsidR="009B5F03" w:rsidRPr="00FD6B53" w:rsidRDefault="009B5F03" w:rsidP="009B5F0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D6B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tel. 603 334 633, tel. 12 640 10 71</w:t>
      </w:r>
    </w:p>
    <w:p w:rsidR="009B5F03" w:rsidRPr="00FD6B53" w:rsidRDefault="009B5F03" w:rsidP="009B5F0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D6B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REGON 357248048  NIP 677-21-61-574</w:t>
      </w:r>
    </w:p>
    <w:p w:rsidR="009B5F03" w:rsidRPr="00FD6B53" w:rsidRDefault="009B5F03" w:rsidP="009B5F0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right="13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</w:t>
      </w:r>
      <w:r w:rsidRPr="00FD6B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adres do korespondencji: 32-005 Niepołomice, ul.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Stefana Batorego 14G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br/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266F8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e-mail: kontakt@zyczliwadlon.org</w:t>
      </w:r>
    </w:p>
    <w:p w:rsidR="00A41B9B" w:rsidRPr="00A41B9B" w:rsidRDefault="00A41B9B" w:rsidP="00A41B9B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41B9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215900</wp:posOffset>
                </wp:positionV>
                <wp:extent cx="6709410" cy="0"/>
                <wp:effectExtent l="6350" t="12700" r="889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94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585F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pt,17pt" to="493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" strokeweight=".26mm">
                <v:stroke joinstyle="miter"/>
              </v:line>
            </w:pict>
          </mc:Fallback>
        </mc:AlternateContent>
      </w:r>
    </w:p>
    <w:p w:rsidR="00A41B9B" w:rsidRPr="00A41B9B" w:rsidRDefault="00A41B9B" w:rsidP="00A41B9B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B312F" w:rsidRDefault="00BB312F" w:rsidP="00A41B9B">
      <w:pPr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B9B" w:rsidRDefault="00A41B9B" w:rsidP="00A41B9B">
      <w:pPr>
        <w:ind w:left="4248" w:firstLine="708"/>
        <w:jc w:val="right"/>
        <w:rPr>
          <w:sz w:val="24"/>
          <w:szCs w:val="24"/>
        </w:rPr>
      </w:pP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sz w:val="24"/>
          <w:szCs w:val="24"/>
        </w:rPr>
        <w:t xml:space="preserve">           </w:t>
      </w:r>
    </w:p>
    <w:p w:rsidR="00963537" w:rsidRPr="00BB312F" w:rsidRDefault="00A41B9B" w:rsidP="00A41B9B">
      <w:pPr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63537" w:rsidRPr="00963537">
        <w:rPr>
          <w:sz w:val="24"/>
          <w:szCs w:val="24"/>
        </w:rPr>
        <w:t>…………………………</w:t>
      </w:r>
      <w:r w:rsidR="00963537">
        <w:rPr>
          <w:sz w:val="24"/>
          <w:szCs w:val="24"/>
        </w:rPr>
        <w:t>………..</w:t>
      </w:r>
      <w:r w:rsidR="00963537" w:rsidRPr="00BB312F">
        <w:rPr>
          <w:rFonts w:ascii="Times New Roman" w:hAnsi="Times New Roman" w:cs="Times New Roman"/>
          <w:sz w:val="24"/>
          <w:szCs w:val="24"/>
        </w:rPr>
        <w:tab/>
      </w:r>
      <w:r w:rsidR="00963537" w:rsidRPr="00BB312F">
        <w:rPr>
          <w:rFonts w:ascii="Times New Roman" w:hAnsi="Times New Roman" w:cs="Times New Roman"/>
          <w:sz w:val="24"/>
          <w:szCs w:val="24"/>
        </w:rPr>
        <w:tab/>
      </w:r>
      <w:r w:rsidR="00963537" w:rsidRPr="00BB312F">
        <w:rPr>
          <w:rFonts w:ascii="Times New Roman" w:hAnsi="Times New Roman" w:cs="Times New Roman"/>
          <w:sz w:val="24"/>
          <w:szCs w:val="24"/>
        </w:rPr>
        <w:tab/>
      </w:r>
      <w:r w:rsidR="00963537" w:rsidRPr="00BB312F">
        <w:rPr>
          <w:rFonts w:ascii="Times New Roman" w:hAnsi="Times New Roman" w:cs="Times New Roman"/>
          <w:sz w:val="16"/>
          <w:szCs w:val="16"/>
        </w:rPr>
        <w:t>Miejscowość, data</w:t>
      </w:r>
    </w:p>
    <w:p w:rsidR="00147E42" w:rsidRPr="00BB312F" w:rsidRDefault="00147E42" w:rsidP="00147E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312F" w:rsidRPr="00BB312F" w:rsidRDefault="00BB312F" w:rsidP="00147E42">
      <w:pPr>
        <w:spacing w:line="360" w:lineRule="auto"/>
        <w:rPr>
          <w:rFonts w:ascii="Times New Roman" w:hAnsi="Times New Roman" w:cs="Times New Roman"/>
        </w:rPr>
      </w:pPr>
    </w:p>
    <w:p w:rsidR="00147E42" w:rsidRPr="00BB312F" w:rsidRDefault="00147E42" w:rsidP="000C4388">
      <w:pPr>
        <w:pStyle w:val="Akapitzlist"/>
        <w:numPr>
          <w:ilvl w:val="0"/>
          <w:numId w:val="1"/>
        </w:numPr>
        <w:spacing w:line="360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 w:rsidRPr="00BB312F">
        <w:rPr>
          <w:rFonts w:ascii="Times New Roman" w:hAnsi="Times New Roman" w:cs="Times New Roman"/>
          <w:sz w:val="24"/>
          <w:szCs w:val="24"/>
        </w:rPr>
        <w:t>Wyrażam zgodę na objęcie opieką w Placówce Wsparcia Dziennego</w:t>
      </w:r>
      <w:r w:rsidR="00A41B9B" w:rsidRPr="00BB312F">
        <w:rPr>
          <w:rFonts w:ascii="Times New Roman" w:hAnsi="Times New Roman" w:cs="Times New Roman"/>
          <w:sz w:val="24"/>
          <w:szCs w:val="24"/>
        </w:rPr>
        <w:t xml:space="preserve"> Planeta Marzeń w Grzegorzowicach Wielkich </w:t>
      </w:r>
      <w:r w:rsidRPr="00BB312F">
        <w:rPr>
          <w:rFonts w:ascii="Times New Roman" w:hAnsi="Times New Roman" w:cs="Times New Roman"/>
          <w:sz w:val="24"/>
          <w:szCs w:val="24"/>
        </w:rPr>
        <w:t>w …………………</w:t>
      </w:r>
      <w:r w:rsidR="00A41B9B" w:rsidRPr="00BB312F">
        <w:rPr>
          <w:rFonts w:ascii="Times New Roman" w:hAnsi="Times New Roman" w:cs="Times New Roman"/>
          <w:sz w:val="24"/>
          <w:szCs w:val="24"/>
        </w:rPr>
        <w:t xml:space="preserve"> roku</w:t>
      </w:r>
      <w:r w:rsidR="00735405" w:rsidRPr="00BB312F">
        <w:rPr>
          <w:rFonts w:ascii="Times New Roman" w:hAnsi="Times New Roman" w:cs="Times New Roman"/>
          <w:sz w:val="24"/>
          <w:szCs w:val="24"/>
        </w:rPr>
        <w:t xml:space="preserve"> </w:t>
      </w:r>
      <w:r w:rsidRPr="00BB312F">
        <w:rPr>
          <w:rFonts w:ascii="Times New Roman" w:hAnsi="Times New Roman" w:cs="Times New Roman"/>
          <w:sz w:val="24"/>
          <w:szCs w:val="24"/>
        </w:rPr>
        <w:t>mojego dziecka………………………………………………………………………</w:t>
      </w:r>
      <w:r w:rsidR="00E232EF" w:rsidRPr="00BB312F">
        <w:rPr>
          <w:rFonts w:ascii="Times New Roman" w:hAnsi="Times New Roman" w:cs="Times New Roman"/>
          <w:sz w:val="24"/>
          <w:szCs w:val="24"/>
        </w:rPr>
        <w:br/>
      </w:r>
      <w:r w:rsidRPr="00BB312F">
        <w:rPr>
          <w:rFonts w:ascii="Times New Roman" w:hAnsi="Times New Roman" w:cs="Times New Roman"/>
          <w:sz w:val="24"/>
          <w:szCs w:val="24"/>
        </w:rPr>
        <w:t xml:space="preserve">ur. …………………………… </w:t>
      </w:r>
      <w:r w:rsidR="002A5AD2" w:rsidRPr="00BB312F">
        <w:rPr>
          <w:rFonts w:ascii="Times New Roman" w:hAnsi="Times New Roman" w:cs="Times New Roman"/>
          <w:sz w:val="24"/>
          <w:szCs w:val="24"/>
        </w:rPr>
        <w:t>oraz na udział w</w:t>
      </w:r>
      <w:r w:rsidRPr="00BB312F">
        <w:rPr>
          <w:rFonts w:ascii="Times New Roman" w:hAnsi="Times New Roman" w:cs="Times New Roman"/>
          <w:sz w:val="24"/>
          <w:szCs w:val="24"/>
        </w:rPr>
        <w:t xml:space="preserve"> zajęciach terapeutycznych, socjoterapeutycznych, profilaktycznych</w:t>
      </w:r>
      <w:r w:rsidR="00735405" w:rsidRPr="00BB312F">
        <w:rPr>
          <w:rFonts w:ascii="Times New Roman" w:hAnsi="Times New Roman" w:cs="Times New Roman"/>
          <w:sz w:val="24"/>
          <w:szCs w:val="24"/>
        </w:rPr>
        <w:t xml:space="preserve"> </w:t>
      </w:r>
      <w:r w:rsidRPr="00BB312F">
        <w:rPr>
          <w:rFonts w:ascii="Times New Roman" w:hAnsi="Times New Roman" w:cs="Times New Roman"/>
          <w:sz w:val="24"/>
          <w:szCs w:val="24"/>
        </w:rPr>
        <w:t>i psychoedukacyjnych</w:t>
      </w:r>
      <w:r w:rsidR="00E232EF" w:rsidRPr="00BB312F">
        <w:rPr>
          <w:rFonts w:ascii="Times New Roman" w:hAnsi="Times New Roman" w:cs="Times New Roman"/>
          <w:sz w:val="24"/>
          <w:szCs w:val="24"/>
        </w:rPr>
        <w:t xml:space="preserve"> organizowanych przez Placówkę;</w:t>
      </w:r>
    </w:p>
    <w:p w:rsidR="00E232EF" w:rsidRPr="00BB312F" w:rsidRDefault="00E232EF" w:rsidP="000C4388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232EF" w:rsidRPr="00BB312F" w:rsidRDefault="00E232EF" w:rsidP="00AF0632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B312F">
        <w:rPr>
          <w:rFonts w:ascii="Times New Roman" w:hAnsi="Times New Roman" w:cs="Times New Roman"/>
          <w:sz w:val="24"/>
          <w:szCs w:val="24"/>
        </w:rPr>
        <w:t>Wyrażam zgodę na przetwarzanie danych osobowych</w:t>
      </w:r>
      <w:r w:rsidR="00735405" w:rsidRPr="00BB312F">
        <w:rPr>
          <w:rFonts w:ascii="Times New Roman" w:hAnsi="Times New Roman" w:cs="Times New Roman"/>
          <w:sz w:val="24"/>
          <w:szCs w:val="24"/>
        </w:rPr>
        <w:t xml:space="preserve"> </w:t>
      </w:r>
      <w:r w:rsidR="000C4388" w:rsidRPr="00BB312F">
        <w:rPr>
          <w:rFonts w:ascii="Times New Roman" w:hAnsi="Times New Roman" w:cs="Times New Roman"/>
          <w:sz w:val="24"/>
          <w:szCs w:val="24"/>
        </w:rPr>
        <w:t>własnych oraz danych dziecka (w tym szczególności danych o stanie zdrowia i niepełnosprawności dziecka) w celu realizacji ww. zadań Placówki</w:t>
      </w:r>
      <w:r w:rsidRPr="00BB312F">
        <w:rPr>
          <w:rFonts w:ascii="Times New Roman" w:hAnsi="Times New Roman" w:cs="Times New Roman"/>
          <w:sz w:val="24"/>
          <w:szCs w:val="24"/>
        </w:rPr>
        <w:t>;</w:t>
      </w:r>
    </w:p>
    <w:p w:rsidR="00147E42" w:rsidRPr="00BB312F" w:rsidRDefault="00147E42" w:rsidP="000C4388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232EF" w:rsidRPr="00BB312F" w:rsidRDefault="00E232EF" w:rsidP="000C4388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B312F">
        <w:rPr>
          <w:rFonts w:ascii="Times New Roman" w:hAnsi="Times New Roman" w:cs="Times New Roman"/>
          <w:sz w:val="24"/>
          <w:szCs w:val="24"/>
        </w:rPr>
        <w:t>Wyrażam zgodę na kontakt wychowawców Placówki ze szkołą oraz innymi instytucjami w sprawach dotyczących mojego dziecka;</w:t>
      </w:r>
    </w:p>
    <w:p w:rsidR="00E232EF" w:rsidRPr="00BB312F" w:rsidRDefault="00E232EF" w:rsidP="000C438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E232EF" w:rsidRPr="00BB312F" w:rsidRDefault="00E232EF" w:rsidP="000C4388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B312F">
        <w:rPr>
          <w:rFonts w:ascii="Times New Roman" w:hAnsi="Times New Roman" w:cs="Times New Roman"/>
          <w:sz w:val="24"/>
          <w:szCs w:val="24"/>
        </w:rPr>
        <w:t>Wyrażam/ nie wyrażam zgody na samodzielne przybycie dziecka do placówki;</w:t>
      </w:r>
    </w:p>
    <w:p w:rsidR="008C5B98" w:rsidRPr="00BB312F" w:rsidRDefault="008C5B98" w:rsidP="000C438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B98" w:rsidRPr="00BB312F" w:rsidRDefault="008C5B98" w:rsidP="000C4388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B312F">
        <w:rPr>
          <w:rFonts w:ascii="Times New Roman" w:hAnsi="Times New Roman" w:cs="Times New Roman"/>
          <w:sz w:val="24"/>
          <w:szCs w:val="24"/>
        </w:rPr>
        <w:t>Wyrażam/ nie wyrażam zgody na samo</w:t>
      </w:r>
      <w:r w:rsidR="000C4388" w:rsidRPr="00BB312F">
        <w:rPr>
          <w:rFonts w:ascii="Times New Roman" w:hAnsi="Times New Roman" w:cs="Times New Roman"/>
          <w:sz w:val="24"/>
          <w:szCs w:val="24"/>
        </w:rPr>
        <w:t>dzielny powrót mojego dziecka z placówki;</w:t>
      </w:r>
    </w:p>
    <w:p w:rsidR="00147E42" w:rsidRPr="00BB312F" w:rsidRDefault="00147E42" w:rsidP="000C4388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47E42" w:rsidRPr="00BB312F" w:rsidRDefault="00147E42" w:rsidP="000C4388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B312F">
        <w:rPr>
          <w:rFonts w:ascii="Times New Roman" w:hAnsi="Times New Roman" w:cs="Times New Roman"/>
          <w:sz w:val="24"/>
          <w:szCs w:val="24"/>
        </w:rPr>
        <w:t>Jednocześnie zobowiązuje się do wzięcia odpowiedzialności za przybycie</w:t>
      </w:r>
      <w:r w:rsidR="00963537" w:rsidRPr="00BB312F">
        <w:rPr>
          <w:rFonts w:ascii="Times New Roman" w:hAnsi="Times New Roman" w:cs="Times New Roman"/>
          <w:sz w:val="24"/>
          <w:szCs w:val="24"/>
        </w:rPr>
        <w:br/>
      </w:r>
      <w:r w:rsidRPr="00BB312F">
        <w:rPr>
          <w:rFonts w:ascii="Times New Roman" w:hAnsi="Times New Roman" w:cs="Times New Roman"/>
          <w:sz w:val="24"/>
          <w:szCs w:val="24"/>
        </w:rPr>
        <w:t>i odebranie dziecka z Placówki w dniach i godzinach uzgodnionych</w:t>
      </w:r>
      <w:r w:rsidR="00963537" w:rsidRPr="00BB312F">
        <w:rPr>
          <w:rFonts w:ascii="Times New Roman" w:hAnsi="Times New Roman" w:cs="Times New Roman"/>
          <w:sz w:val="24"/>
          <w:szCs w:val="24"/>
        </w:rPr>
        <w:br/>
      </w:r>
      <w:r w:rsidRPr="00BB312F">
        <w:rPr>
          <w:rFonts w:ascii="Times New Roman" w:hAnsi="Times New Roman" w:cs="Times New Roman"/>
          <w:sz w:val="24"/>
          <w:szCs w:val="24"/>
        </w:rPr>
        <w:t>z pracownikami Placówki</w:t>
      </w:r>
      <w:r w:rsidR="000C4388" w:rsidRPr="00BB312F">
        <w:rPr>
          <w:rFonts w:ascii="Times New Roman" w:hAnsi="Times New Roman" w:cs="Times New Roman"/>
          <w:sz w:val="24"/>
          <w:szCs w:val="24"/>
        </w:rPr>
        <w:t>;</w:t>
      </w:r>
    </w:p>
    <w:p w:rsidR="000C4388" w:rsidRPr="00BB312F" w:rsidRDefault="000C4388" w:rsidP="000C438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963537" w:rsidRPr="00BB312F" w:rsidRDefault="000C4388" w:rsidP="00147E42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B312F">
        <w:rPr>
          <w:rFonts w:ascii="Times New Roman" w:hAnsi="Times New Roman" w:cs="Times New Roman"/>
          <w:sz w:val="24"/>
          <w:szCs w:val="24"/>
        </w:rPr>
        <w:t>Oświadczam, iż zapoznałem się z klauzulą informacyjną (wynikającą z ogólnego rozporządzenia o ochronie danych);</w:t>
      </w:r>
    </w:p>
    <w:p w:rsidR="00963537" w:rsidRPr="00BB312F" w:rsidRDefault="00963537" w:rsidP="00147E4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B312F">
        <w:rPr>
          <w:rFonts w:ascii="Times New Roman" w:hAnsi="Times New Roman" w:cs="Times New Roman"/>
        </w:rPr>
        <w:lastRenderedPageBreak/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="00A41B9B" w:rsidRPr="00BB312F">
        <w:rPr>
          <w:rFonts w:ascii="Times New Roman" w:hAnsi="Times New Roman" w:cs="Times New Roman"/>
        </w:rPr>
        <w:t xml:space="preserve">                  </w:t>
      </w:r>
      <w:r w:rsidRPr="00BB312F">
        <w:rPr>
          <w:rFonts w:ascii="Times New Roman" w:hAnsi="Times New Roman" w:cs="Times New Roman"/>
        </w:rPr>
        <w:tab/>
        <w:t>……………………………………….</w:t>
      </w:r>
      <w:r w:rsidRPr="00BB312F">
        <w:rPr>
          <w:rFonts w:ascii="Times New Roman" w:hAnsi="Times New Roman" w:cs="Times New Roman"/>
        </w:rPr>
        <w:br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="00A41B9B" w:rsidRPr="00BB312F">
        <w:rPr>
          <w:rFonts w:ascii="Times New Roman" w:hAnsi="Times New Roman" w:cs="Times New Roman"/>
        </w:rPr>
        <w:t xml:space="preserve">  </w:t>
      </w:r>
      <w:r w:rsidR="00BB312F">
        <w:rPr>
          <w:rFonts w:ascii="Times New Roman" w:hAnsi="Times New Roman" w:cs="Times New Roman"/>
        </w:rPr>
        <w:t xml:space="preserve">          </w:t>
      </w:r>
      <w:r w:rsidR="00A41B9B" w:rsidRPr="00BB312F">
        <w:rPr>
          <w:rFonts w:ascii="Times New Roman" w:hAnsi="Times New Roman" w:cs="Times New Roman"/>
        </w:rPr>
        <w:t xml:space="preserve">       </w:t>
      </w:r>
      <w:r w:rsidRPr="00BB312F">
        <w:rPr>
          <w:rFonts w:ascii="Times New Roman" w:hAnsi="Times New Roman" w:cs="Times New Roman"/>
          <w:sz w:val="18"/>
          <w:szCs w:val="18"/>
        </w:rPr>
        <w:t>podpis rodzica</w:t>
      </w:r>
    </w:p>
    <w:p w:rsidR="000C4388" w:rsidRPr="00DE41C7" w:rsidRDefault="000C4388" w:rsidP="000C43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388" w:rsidRDefault="000C4388" w:rsidP="000C4388">
      <w:pPr>
        <w:tabs>
          <w:tab w:val="left" w:pos="50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312F" w:rsidRDefault="00BB312F" w:rsidP="000C4388">
      <w:pPr>
        <w:tabs>
          <w:tab w:val="left" w:pos="50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312F" w:rsidRDefault="00BB312F" w:rsidP="000C4388">
      <w:pPr>
        <w:tabs>
          <w:tab w:val="left" w:pos="50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4388" w:rsidRPr="00D97A4C" w:rsidRDefault="000C4388" w:rsidP="000C4388">
      <w:pPr>
        <w:tabs>
          <w:tab w:val="left" w:pos="50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0C4388" w:rsidRPr="00D97A4C" w:rsidRDefault="000C4388" w:rsidP="000C4388">
      <w:pPr>
        <w:tabs>
          <w:tab w:val="left" w:pos="50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4388" w:rsidRDefault="000C4388" w:rsidP="000C4388">
      <w:pPr>
        <w:tabs>
          <w:tab w:val="left" w:pos="50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A4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 dnia 27 kwietnia 2016 r. w sprawie ochr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 osób fizycznych w związku z </w:t>
      </w:r>
      <w:r w:rsidRPr="00D97A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(Dz. Urz. UE L 2016, Nr 119), w związku z udostępnieniem danych osobowych własnych i 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(dzieci)</w:t>
      </w:r>
      <w:r w:rsidRPr="00D97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informujemy, iż:</w:t>
      </w:r>
    </w:p>
    <w:p w:rsidR="000C4388" w:rsidRPr="00D97A4C" w:rsidRDefault="000C4388" w:rsidP="00EC76E3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A4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oraz danych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(dzieci) jest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Stowarzyszenie</w:t>
      </w:r>
      <w:r w:rsidRPr="00D97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"Życzliwa Dłoń"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C76E3" w:rsidRPr="00EC76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32-015 Kłaj, Kłaj 805</w:t>
      </w:r>
      <w:r w:rsidR="00EC76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</w:t>
      </w:r>
      <w:r w:rsidRPr="00192C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el. 12 640-10-71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e</w:t>
      </w:r>
      <w:r w:rsidRPr="00192C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-mail: </w:t>
      </w:r>
      <w:r w:rsidRPr="008F163D">
        <w:rPr>
          <w:rStyle w:val="Hipercze"/>
          <w:rFonts w:ascii="Times New Roman" w:hAnsi="Times New Roman" w:cs="Times New Roman"/>
          <w:sz w:val="24"/>
          <w:szCs w:val="24"/>
        </w:rPr>
        <w:t>kontakt@zyczliwadlon.org</w:t>
      </w:r>
      <w:r w:rsidRPr="008F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0C4388" w:rsidRPr="004D2AA9" w:rsidRDefault="000C4388" w:rsidP="000C4388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przetwarzania wskazanych danych osobowych jest objęcie opieką w Placówce Wsparcia Dziennego Państwa dziecka oraz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Pr="004D2AA9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terapeutycznych, socjoterapeutycznych, profilaktycznych i psychoedukacyjnych organizowanych przez Placówkę,</w:t>
      </w:r>
    </w:p>
    <w:p w:rsidR="000C4388" w:rsidRDefault="000C4388" w:rsidP="000C4388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E8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C4388" w:rsidRPr="00B52952" w:rsidRDefault="000C4388" w:rsidP="000C4388">
      <w:pPr>
        <w:numPr>
          <w:ilvl w:val="1"/>
          <w:numId w:val="2"/>
        </w:num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a) – przetwarzanie niezbędne do objęcia dziecka opieką Placówki Wsparcia Dziennego oraz umożliwienie dziecku udziału w zajęciach prowadzonych przez Placówkę, </w:t>
      </w:r>
    </w:p>
    <w:p w:rsidR="000C4388" w:rsidRPr="00B52952" w:rsidRDefault="000C4388" w:rsidP="000C4388">
      <w:pPr>
        <w:numPr>
          <w:ilvl w:val="1"/>
          <w:numId w:val="2"/>
        </w:num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 ust. 2 lit. a) ww. ogólnego rozporządzenia o ochronie danych, na podstawie zgody osoby, której dane dotyczą (w zakresie danych o stanie zdrowia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B5295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 dziecka),</w:t>
      </w:r>
    </w:p>
    <w:p w:rsidR="000C4388" w:rsidRPr="00D97A4C" w:rsidRDefault="000C4388" w:rsidP="000C4388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danych osobowych będą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pracownicy stowarzyszenia</w:t>
      </w:r>
      <w:r w:rsidRPr="00D97A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na podstawie upoważnienia i oświadczenia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o poufności,</w:t>
      </w:r>
    </w:p>
    <w:p w:rsidR="000C4388" w:rsidRDefault="000C4388" w:rsidP="000C4388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A4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dane będą przechowywane przez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pobytu dziecka w placówce.</w:t>
      </w:r>
    </w:p>
    <w:p w:rsidR="000C4388" w:rsidRDefault="000C4388" w:rsidP="000C4388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9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cofnięcia zgody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pkt. 4 informacji</w:t>
      </w:r>
      <w:r w:rsidRPr="0015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dowolnym momencie bez wpływu na zgodność z prawem przetwarzania, którego dokonano na podstawie zgody przed jej cofnięciem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4388" w:rsidRPr="00D97A4C" w:rsidRDefault="000C4388" w:rsidP="000C4388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żądania dostępu do danych osobowych własnych i dziecka, ich sprostowania, usunięcia lub ograniczenia przetwarzania. </w:t>
      </w:r>
    </w:p>
    <w:p w:rsidR="000C4388" w:rsidRPr="00D97A4C" w:rsidRDefault="000C4388" w:rsidP="000C4388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A4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Prezesa Urzędu Ochrony Danych Osobowych, gdy uzna Pan/Pani, że przetwarzanie danych osobowych narusza przepisy ogólnego.</w:t>
      </w:r>
    </w:p>
    <w:p w:rsidR="000C4388" w:rsidRPr="00B52952" w:rsidRDefault="000C4388" w:rsidP="000C4388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95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dobrowolne, ale ich odmowa jest równoznaczna z brakiem możliwości uzyskania opieki z Placówki.</w:t>
      </w:r>
    </w:p>
    <w:p w:rsidR="000C4388" w:rsidRPr="00D97A4C" w:rsidRDefault="000C4388" w:rsidP="000C4388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A4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realizował zautomatyzowanego podejmowania decyzji, w tym profilowania.</w:t>
      </w:r>
    </w:p>
    <w:p w:rsidR="00963537" w:rsidRPr="00147E42" w:rsidRDefault="00963537" w:rsidP="00147E42">
      <w:pPr>
        <w:spacing w:line="360" w:lineRule="auto"/>
      </w:pPr>
    </w:p>
    <w:sectPr w:rsidR="00963537" w:rsidRPr="00147E42" w:rsidSect="00A41B9B">
      <w:pgSz w:w="11906" w:h="16838"/>
      <w:pgMar w:top="709" w:right="1417" w:bottom="567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38" w:rsidRDefault="00761838" w:rsidP="00147E42">
      <w:pPr>
        <w:spacing w:line="240" w:lineRule="auto"/>
      </w:pPr>
      <w:r>
        <w:separator/>
      </w:r>
    </w:p>
  </w:endnote>
  <w:endnote w:type="continuationSeparator" w:id="0">
    <w:p w:rsidR="00761838" w:rsidRDefault="00761838" w:rsidP="00147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38" w:rsidRDefault="00761838" w:rsidP="00147E42">
      <w:pPr>
        <w:spacing w:line="240" w:lineRule="auto"/>
      </w:pPr>
      <w:r>
        <w:separator/>
      </w:r>
    </w:p>
  </w:footnote>
  <w:footnote w:type="continuationSeparator" w:id="0">
    <w:p w:rsidR="00761838" w:rsidRDefault="00761838" w:rsidP="00147E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41C8"/>
    <w:multiLevelType w:val="hybridMultilevel"/>
    <w:tmpl w:val="358CB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42"/>
    <w:rsid w:val="00012E79"/>
    <w:rsid w:val="000C4388"/>
    <w:rsid w:val="00147E42"/>
    <w:rsid w:val="001972CA"/>
    <w:rsid w:val="001D3C2E"/>
    <w:rsid w:val="00223978"/>
    <w:rsid w:val="002A5AD2"/>
    <w:rsid w:val="002A7310"/>
    <w:rsid w:val="0035158B"/>
    <w:rsid w:val="003D1CD5"/>
    <w:rsid w:val="005B6709"/>
    <w:rsid w:val="006C7371"/>
    <w:rsid w:val="00735405"/>
    <w:rsid w:val="00761838"/>
    <w:rsid w:val="00857279"/>
    <w:rsid w:val="008C5B98"/>
    <w:rsid w:val="008D3801"/>
    <w:rsid w:val="00963537"/>
    <w:rsid w:val="009B5F03"/>
    <w:rsid w:val="00A037DC"/>
    <w:rsid w:val="00A21522"/>
    <w:rsid w:val="00A41B9B"/>
    <w:rsid w:val="00A55511"/>
    <w:rsid w:val="00BB312F"/>
    <w:rsid w:val="00D743AC"/>
    <w:rsid w:val="00D90C41"/>
    <w:rsid w:val="00E232EF"/>
    <w:rsid w:val="00E42402"/>
    <w:rsid w:val="00E53597"/>
    <w:rsid w:val="00E91EB8"/>
    <w:rsid w:val="00EA17CB"/>
    <w:rsid w:val="00EA5AB1"/>
    <w:rsid w:val="00EC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759A9"/>
  <w15:docId w15:val="{308CCAB2-917E-4C20-8A06-B0B5BD98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371"/>
    <w:pPr>
      <w:spacing w:after="0"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E4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E42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E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32EF"/>
    <w:pPr>
      <w:ind w:left="720"/>
      <w:contextualSpacing/>
    </w:pPr>
  </w:style>
  <w:style w:type="character" w:customStyle="1" w:styleId="fontstyle01">
    <w:name w:val="fontstyle01"/>
    <w:basedOn w:val="Domylnaczcionkaakapitu"/>
    <w:rsid w:val="000C43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43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1B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B9B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A41B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B9B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piecza</dc:creator>
  <cp:lastModifiedBy>Marzena</cp:lastModifiedBy>
  <cp:revision>2</cp:revision>
  <cp:lastPrinted>2016-07-12T07:29:00Z</cp:lastPrinted>
  <dcterms:created xsi:type="dcterms:W3CDTF">2023-08-31T20:39:00Z</dcterms:created>
  <dcterms:modified xsi:type="dcterms:W3CDTF">2023-08-31T20:39:00Z</dcterms:modified>
</cp:coreProperties>
</file>