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DD168A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Umowy świadczenia usług</w:t>
      </w:r>
      <w:r w:rsidR="00107431"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DD168A">
        <w:rPr>
          <w:rFonts w:ascii="Times New Roman" w:eastAsia="Times New Roman" w:hAnsi="Times New Roman" w:cs="Times New Roman"/>
          <w:sz w:val="18"/>
          <w:szCs w:val="18"/>
          <w:lang w:eastAsia="pl-PL"/>
        </w:rPr>
        <w:t>ntrum Rozwoju Przedszkole</w:t>
      </w:r>
      <w:r w:rsidR="00C834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„Planet</w:t>
      </w: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C834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C83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</w:t>
      </w:r>
      <w:r w:rsidR="007867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</w:t>
      </w:r>
      <w:r w:rsidR="00C834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/202</w:t>
      </w:r>
      <w:r w:rsidR="007867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Default="00DD168A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03302404"/>
      <w:bookmarkStart w:id="1" w:name="_Hlk675685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16.06.2022 – Boże Ciało (czwartek)</w:t>
      </w:r>
    </w:p>
    <w:bookmarkEnd w:id="0"/>
    <w:p w:rsidR="00DD168A" w:rsidRPr="00DD168A" w:rsidRDefault="00DD168A" w:rsidP="00DD16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15.08.2022 - </w:t>
      </w:r>
      <w:hyperlink r:id="rId5" w:history="1">
        <w:r w:rsidRPr="001D24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Wniebowzięcie Najświętszej Maryi Panny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(poniedziałek)</w:t>
      </w:r>
    </w:p>
    <w:p w:rsidR="00B37848" w:rsidRDefault="00606095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2" w:name="_Hlk1033016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</w:t>
      </w:r>
      <w:r w:rsidR="00B81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606095" w:rsidRPr="00606095" w:rsidRDefault="00606095" w:rsidP="0060609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675685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Święto Niepodległości 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bookmarkEnd w:id="1"/>
    <w:bookmarkEnd w:id="3"/>
    <w:p w:rsidR="00A477B3" w:rsidRPr="00107431" w:rsidRDefault="00E04D2B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A47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07431" w:rsidRDefault="001D2453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E04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</w:t>
      </w:r>
      <w:r w:rsidR="00786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1D2453" w:rsidRPr="00107431" w:rsidRDefault="001D2453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01.05.2023 – Święto Pracy (poniedziałek)</w:t>
      </w:r>
    </w:p>
    <w:p w:rsidR="00C542EF" w:rsidRPr="001D2453" w:rsidRDefault="00E04D2B" w:rsidP="00541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67568370"/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03.05.202</w:t>
      </w:r>
      <w:r w:rsidR="007867D5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Święto Konstytucji 3 Maja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D2453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bookmarkEnd w:id="4"/>
    <w:p w:rsidR="0043167D" w:rsidRPr="001D2453" w:rsidRDefault="001D2453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B37848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542EF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67D5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6137F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67D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Ciało</w:t>
      </w:r>
      <w:r w:rsidR="005417A9"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</w:t>
      </w:r>
    </w:p>
    <w:p w:rsidR="001D2453" w:rsidRDefault="001D2453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" w:name="_Hlk103302144"/>
      <w:r w:rsidRPr="001D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15.08.2023 - </w:t>
      </w:r>
      <w:bookmarkStart w:id="6" w:name="_Hlk103302364"/>
      <w:r w:rsidRPr="001D2453">
        <w:rPr>
          <w:rFonts w:ascii="Times New Roman" w:hAnsi="Times New Roman" w:cs="Times New Roman"/>
          <w:sz w:val="24"/>
          <w:szCs w:val="24"/>
        </w:rPr>
        <w:fldChar w:fldCharType="begin"/>
      </w:r>
      <w:r w:rsidRPr="001D2453">
        <w:rPr>
          <w:rFonts w:ascii="Times New Roman" w:hAnsi="Times New Roman" w:cs="Times New Roman"/>
          <w:sz w:val="24"/>
          <w:szCs w:val="24"/>
        </w:rPr>
        <w:instrText xml:space="preserve"> HYPERLINK "https://kalendarz.livecity.pl/swieto/wniebowziecie-najswietszej-maryi-panny/2023" </w:instrText>
      </w:r>
      <w:r w:rsidRPr="001D2453">
        <w:rPr>
          <w:rFonts w:ascii="Times New Roman" w:hAnsi="Times New Roman" w:cs="Times New Roman"/>
          <w:sz w:val="24"/>
          <w:szCs w:val="24"/>
        </w:rPr>
        <w:fldChar w:fldCharType="separate"/>
      </w:r>
      <w:r w:rsidRPr="001D24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Wniebowzięcie Najświętszej Maryi Panny</w:t>
      </w:r>
      <w:r w:rsidRPr="001D245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(wtorek)</w:t>
      </w:r>
    </w:p>
    <w:bookmarkEnd w:id="5"/>
    <w:bookmarkEnd w:id="6"/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proofErr w:type="gramStart"/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5417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atkowymi  dniami</w:t>
      </w:r>
      <w:proofErr w:type="gramEnd"/>
      <w:r w:rsidR="005417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 wolnymi w </w:t>
      </w:r>
      <w:r w:rsidR="00C83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</w:t>
      </w:r>
      <w:r w:rsidR="007867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C83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/202</w:t>
      </w:r>
      <w:r w:rsidR="007867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DD168A" w:rsidRDefault="00DD168A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D168A" w:rsidRPr="00DD168A" w:rsidRDefault="00DD168A" w:rsidP="00DD16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17.06.2022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Bożym Ciele (piątek)</w:t>
      </w:r>
    </w:p>
    <w:p w:rsidR="00F51A26" w:rsidRPr="00F51A26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dniem</w:t>
      </w:r>
      <w:r w:rsidR="00F51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 (poniedziałek)</w:t>
      </w:r>
    </w:p>
    <w:p w:rsidR="001D2453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 w:rsidR="002C1C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Świętem Konstytucji 3 Maja (wtorek)</w:t>
      </w:r>
    </w:p>
    <w:p w:rsidR="005417A9" w:rsidRDefault="001D2453" w:rsidP="001D24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D10607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.06.202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D10607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proofErr w:type="gramEnd"/>
      <w:r w:rsidR="005417A9"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Bożym 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(piątek)</w:t>
      </w:r>
    </w:p>
    <w:p w:rsidR="00864574" w:rsidRDefault="001D2453" w:rsidP="0086457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.08.2023 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przed 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Wniebowzięcie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Najświętszej Maryi Panny (</w:t>
      </w:r>
      <w:r w:rsidR="00DD1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</w:t>
      </w:r>
      <w:r w:rsidRPr="001D2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64574" w:rsidRPr="00864574" w:rsidRDefault="00864574" w:rsidP="0086457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24.07.2023 – 04.08.2023 </w:t>
      </w:r>
      <w:r w:rsidR="00F73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 wakacyjna</w:t>
      </w:r>
      <w:bookmarkStart w:id="7" w:name="_GoBack"/>
      <w:bookmarkEnd w:id="7"/>
    </w:p>
    <w:p w:rsidR="00864574" w:rsidRDefault="00864574" w:rsidP="00864574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168A" w:rsidRPr="00DD168A" w:rsidRDefault="00DD168A" w:rsidP="00DD16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2453" w:rsidRPr="001D2453" w:rsidRDefault="001D2453" w:rsidP="001D24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sectPr w:rsidR="0042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1D2453"/>
    <w:rsid w:val="002C1C67"/>
    <w:rsid w:val="003028B2"/>
    <w:rsid w:val="00427B1D"/>
    <w:rsid w:val="0043167D"/>
    <w:rsid w:val="00462D13"/>
    <w:rsid w:val="005417A9"/>
    <w:rsid w:val="00606095"/>
    <w:rsid w:val="007867D5"/>
    <w:rsid w:val="007E1D6E"/>
    <w:rsid w:val="00864574"/>
    <w:rsid w:val="00A477B3"/>
    <w:rsid w:val="00A549B6"/>
    <w:rsid w:val="00AE6C8E"/>
    <w:rsid w:val="00B37848"/>
    <w:rsid w:val="00B753E4"/>
    <w:rsid w:val="00B8181E"/>
    <w:rsid w:val="00B84D75"/>
    <w:rsid w:val="00BB1F28"/>
    <w:rsid w:val="00C542EF"/>
    <w:rsid w:val="00C83449"/>
    <w:rsid w:val="00CE4454"/>
    <w:rsid w:val="00D10607"/>
    <w:rsid w:val="00D11713"/>
    <w:rsid w:val="00D63DFC"/>
    <w:rsid w:val="00D9523E"/>
    <w:rsid w:val="00DD168A"/>
    <w:rsid w:val="00E04D2B"/>
    <w:rsid w:val="00EA58B0"/>
    <w:rsid w:val="00EF2C8E"/>
    <w:rsid w:val="00F51A26"/>
    <w:rsid w:val="00F6137F"/>
    <w:rsid w:val="00F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3E98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D2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endarz.livecity.pl/swieto/wniebowziecie-najswietszej-maryi-panny/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4</cp:revision>
  <cp:lastPrinted>2020-07-10T08:43:00Z</cp:lastPrinted>
  <dcterms:created xsi:type="dcterms:W3CDTF">2022-11-21T11:31:00Z</dcterms:created>
  <dcterms:modified xsi:type="dcterms:W3CDTF">2022-11-21T11:31:00Z</dcterms:modified>
</cp:coreProperties>
</file>