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EA2" w:rsidRDefault="00826EA2" w:rsidP="009F70C1"/>
    <w:p w:rsidR="00826EA2" w:rsidRDefault="00826EA2" w:rsidP="009F70C1"/>
    <w:p w:rsidR="006E6350" w:rsidRDefault="003A4E03" w:rsidP="006E6350">
      <w:pPr>
        <w:rPr>
          <w:b/>
          <w:sz w:val="32"/>
          <w:szCs w:val="32"/>
        </w:rPr>
      </w:pPr>
      <w:r w:rsidRPr="00826EA2">
        <w:rPr>
          <w:b/>
          <w:sz w:val="32"/>
          <w:szCs w:val="32"/>
        </w:rPr>
        <w:t xml:space="preserve">CENNIK OPŁAT KLUBU MALUCHA „PLISZKA” </w:t>
      </w:r>
    </w:p>
    <w:p w:rsidR="00826EA2" w:rsidRPr="00826EA2" w:rsidRDefault="00826EA2" w:rsidP="009F70C1">
      <w:pPr>
        <w:rPr>
          <w:sz w:val="28"/>
          <w:szCs w:val="28"/>
        </w:rPr>
      </w:pPr>
    </w:p>
    <w:p w:rsidR="003A4E03" w:rsidRPr="00AE1D3A" w:rsidRDefault="003A4E03" w:rsidP="009F70C1">
      <w:r w:rsidRPr="00AE1D3A">
        <w:rPr>
          <w:b/>
        </w:rPr>
        <w:t>1.</w:t>
      </w:r>
      <w:r w:rsidRPr="00AE1D3A">
        <w:t>Wpisowe -250zł</w:t>
      </w:r>
      <w:r w:rsidR="00F04657">
        <w:t xml:space="preserve">  </w:t>
      </w:r>
      <w:r w:rsidR="00F04657" w:rsidRPr="00F04657">
        <w:t xml:space="preserve"> (opłata bezzwrotna, jednorazowa na czas trwania umowy, obejmuje ubezpieczenie NNW</w:t>
      </w:r>
      <w:r w:rsidR="00B16460">
        <w:t xml:space="preserve"> i pomoce dydaktyczne</w:t>
      </w:r>
      <w:r w:rsidR="00F04657">
        <w:t xml:space="preserve"> </w:t>
      </w:r>
      <w:r w:rsidR="00F04657" w:rsidRPr="00F04657">
        <w:t>):</w:t>
      </w:r>
    </w:p>
    <w:p w:rsidR="003A4E03" w:rsidRPr="00AE1D3A" w:rsidRDefault="003A4E03" w:rsidP="009F70C1">
      <w:r w:rsidRPr="00AE1D3A">
        <w:rPr>
          <w:b/>
        </w:rPr>
        <w:t>2.</w:t>
      </w:r>
      <w:r w:rsidR="00B16460">
        <w:t xml:space="preserve"> O</w:t>
      </w:r>
      <w:r w:rsidRPr="00AE1D3A">
        <w:t>płata za pobyt dziecka w Klubie Malucha</w:t>
      </w:r>
      <w:r w:rsidR="00B16460">
        <w:t>:</w:t>
      </w:r>
    </w:p>
    <w:p w:rsidR="006E6350" w:rsidRPr="00AE1D3A" w:rsidRDefault="006E6350" w:rsidP="006E6350">
      <w:r>
        <w:t xml:space="preserve">-  </w:t>
      </w:r>
      <w:r w:rsidR="00AE538D">
        <w:t>580</w:t>
      </w:r>
      <w:r w:rsidRPr="00AE1D3A">
        <w:t xml:space="preserve"> zł    </w:t>
      </w:r>
      <w:r w:rsidR="00AE538D">
        <w:t xml:space="preserve"> - do 10 godz./dzień</w:t>
      </w:r>
      <w:r>
        <w:t xml:space="preserve"> </w:t>
      </w:r>
      <w:r w:rsidR="00AE538D">
        <w:t xml:space="preserve">   </w:t>
      </w:r>
      <w:r w:rsidRPr="00AE1D3A">
        <w:t>(POMNIEJSZONA O KWOT</w:t>
      </w:r>
      <w:r>
        <w:t>Ę</w:t>
      </w:r>
      <w:r w:rsidR="00AE538D">
        <w:t xml:space="preserve"> 80,00 ZŁ DOTACJI Z PROGRAMU MALUCH+ ORAZ 100,00 ZŁ Z DOTACJI GMINY NIEPOŁOMICE</w:t>
      </w:r>
      <w:r w:rsidRPr="00AE1D3A">
        <w:t>)</w:t>
      </w:r>
    </w:p>
    <w:p w:rsidR="006E6350" w:rsidRPr="00AE1D3A" w:rsidRDefault="001C1FE5" w:rsidP="006E6350">
      <w:r>
        <w:t>-  4</w:t>
      </w:r>
      <w:bookmarkStart w:id="0" w:name="_GoBack"/>
      <w:bookmarkEnd w:id="0"/>
      <w:r w:rsidR="00AE538D">
        <w:t>8</w:t>
      </w:r>
      <w:r w:rsidR="006E6350" w:rsidRPr="00C030F0">
        <w:t>0 zł     - do 5 godz./dzień</w:t>
      </w:r>
      <w:r w:rsidR="00AE538D">
        <w:t xml:space="preserve">    </w:t>
      </w:r>
      <w:r w:rsidR="00AE538D" w:rsidRPr="00AE1D3A">
        <w:t>(POMNIEJSZONA O KWOT</w:t>
      </w:r>
      <w:r w:rsidR="00AE538D">
        <w:t>Ę 80,00 ZŁ DOTACJI Z PROGRAMU MALUCH+ ORAZ 100,00 ZŁ Z DOTACJI GMINY NIEPOŁOMICE</w:t>
      </w:r>
      <w:r w:rsidR="00AE538D" w:rsidRPr="00AE1D3A">
        <w:t>)</w:t>
      </w:r>
    </w:p>
    <w:p w:rsidR="00F04657" w:rsidRDefault="006E6350" w:rsidP="00F04657">
      <w:r w:rsidRPr="006E6350">
        <w:rPr>
          <w:b/>
        </w:rPr>
        <w:t>3.</w:t>
      </w:r>
      <w:r>
        <w:t xml:space="preserve"> </w:t>
      </w:r>
      <w:r w:rsidR="00F04657">
        <w:t xml:space="preserve">Wyżywienie: </w:t>
      </w:r>
    </w:p>
    <w:p w:rsidR="00EF1737" w:rsidRPr="00AE1D3A" w:rsidRDefault="006E6350" w:rsidP="00F04657">
      <w:r>
        <w:t xml:space="preserve">- </w:t>
      </w:r>
      <w:r w:rsidR="00AE538D">
        <w:t xml:space="preserve"> 11</w:t>
      </w:r>
      <w:r w:rsidR="00F04657">
        <w:t xml:space="preserve"> zł dzienna stawka żywieniowa (śniadanie, obiad dwudaniowy, podwieczorek, napoje)</w:t>
      </w:r>
    </w:p>
    <w:p w:rsidR="00D81FFE" w:rsidRPr="00AE1D3A" w:rsidRDefault="00D81FFE" w:rsidP="009F70C1">
      <w:pPr>
        <w:rPr>
          <w:b/>
          <w:u w:val="single"/>
        </w:rPr>
      </w:pPr>
    </w:p>
    <w:p w:rsidR="00D81FFE" w:rsidRPr="00AE1D3A" w:rsidRDefault="00D81FFE" w:rsidP="009F70C1">
      <w:pPr>
        <w:rPr>
          <w:b/>
          <w:u w:val="single"/>
        </w:rPr>
      </w:pPr>
    </w:p>
    <w:p w:rsidR="006E6350" w:rsidRDefault="006E6350">
      <w:pPr>
        <w:rPr>
          <w:b/>
          <w:u w:val="single"/>
        </w:rPr>
      </w:pPr>
    </w:p>
    <w:p w:rsidR="006E6350" w:rsidRDefault="006E6350">
      <w:pPr>
        <w:rPr>
          <w:b/>
          <w:u w:val="single"/>
        </w:rPr>
      </w:pPr>
    </w:p>
    <w:p w:rsidR="006E6350" w:rsidRDefault="006E6350">
      <w:pPr>
        <w:rPr>
          <w:b/>
          <w:u w:val="single"/>
        </w:rPr>
      </w:pPr>
    </w:p>
    <w:p w:rsidR="006E6350" w:rsidRDefault="006E6350">
      <w:pPr>
        <w:rPr>
          <w:b/>
          <w:u w:val="single"/>
        </w:rPr>
      </w:pPr>
    </w:p>
    <w:p w:rsidR="006E6350" w:rsidRDefault="006E6350">
      <w:pPr>
        <w:rPr>
          <w:b/>
          <w:u w:val="single"/>
        </w:rPr>
      </w:pPr>
      <w:r>
        <w:rPr>
          <w:b/>
          <w:u w:val="single"/>
        </w:rPr>
        <w:t xml:space="preserve">                                                               </w:t>
      </w:r>
    </w:p>
    <w:p w:rsidR="006E6350" w:rsidRDefault="006E6350">
      <w:pPr>
        <w:rPr>
          <w:b/>
          <w:u w:val="single"/>
        </w:rPr>
      </w:pPr>
    </w:p>
    <w:p w:rsidR="006E6350" w:rsidRDefault="006E6350">
      <w:pPr>
        <w:rPr>
          <w:b/>
          <w:u w:val="single"/>
        </w:rPr>
      </w:pPr>
    </w:p>
    <w:p w:rsidR="006E6350" w:rsidRDefault="006E6350">
      <w:r>
        <w:t xml:space="preserve">                                                                                                            ………….</w:t>
      </w:r>
      <w:r w:rsidRPr="006E6350">
        <w:t>……………………</w:t>
      </w:r>
      <w:r>
        <w:t>…</w:t>
      </w:r>
      <w:r w:rsidRPr="006E6350">
        <w:t>…………………….</w:t>
      </w:r>
    </w:p>
    <w:p w:rsidR="006E6350" w:rsidRPr="006E6350" w:rsidRDefault="006E6350">
      <w:r>
        <w:t xml:space="preserve">                                                                                                                            podpis rodziców</w:t>
      </w:r>
    </w:p>
    <w:sectPr w:rsidR="006E6350" w:rsidRPr="006E635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199" w:rsidRDefault="00306199" w:rsidP="00C62878">
      <w:pPr>
        <w:spacing w:after="0" w:line="240" w:lineRule="auto"/>
      </w:pPr>
      <w:r>
        <w:separator/>
      </w:r>
    </w:p>
  </w:endnote>
  <w:endnote w:type="continuationSeparator" w:id="0">
    <w:p w:rsidR="00306199" w:rsidRDefault="00306199" w:rsidP="00C62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199" w:rsidRDefault="00306199" w:rsidP="00C62878">
      <w:pPr>
        <w:spacing w:after="0" w:line="240" w:lineRule="auto"/>
      </w:pPr>
      <w:r>
        <w:separator/>
      </w:r>
    </w:p>
  </w:footnote>
  <w:footnote w:type="continuationSeparator" w:id="0">
    <w:p w:rsidR="00306199" w:rsidRDefault="00306199" w:rsidP="00C62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878" w:rsidRDefault="00C62878">
    <w:pPr>
      <w:pStyle w:val="Nagwek"/>
    </w:pPr>
    <w: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E53AB2"/>
    <w:multiLevelType w:val="hybridMultilevel"/>
    <w:tmpl w:val="A2B0E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FB4"/>
    <w:rsid w:val="00040CBF"/>
    <w:rsid w:val="00052508"/>
    <w:rsid w:val="001032A8"/>
    <w:rsid w:val="00135127"/>
    <w:rsid w:val="001C1FE5"/>
    <w:rsid w:val="00207DB8"/>
    <w:rsid w:val="003001E3"/>
    <w:rsid w:val="00306199"/>
    <w:rsid w:val="003A4E03"/>
    <w:rsid w:val="003D5A14"/>
    <w:rsid w:val="00601502"/>
    <w:rsid w:val="006E6350"/>
    <w:rsid w:val="00781FB4"/>
    <w:rsid w:val="007C0C19"/>
    <w:rsid w:val="008048E3"/>
    <w:rsid w:val="00817120"/>
    <w:rsid w:val="00821EC3"/>
    <w:rsid w:val="00826EA2"/>
    <w:rsid w:val="008A403A"/>
    <w:rsid w:val="0097478D"/>
    <w:rsid w:val="009F70C1"/>
    <w:rsid w:val="00AE1D3A"/>
    <w:rsid w:val="00AE538D"/>
    <w:rsid w:val="00B00F76"/>
    <w:rsid w:val="00B16460"/>
    <w:rsid w:val="00B4576C"/>
    <w:rsid w:val="00B6197D"/>
    <w:rsid w:val="00B8174C"/>
    <w:rsid w:val="00C030F0"/>
    <w:rsid w:val="00C62878"/>
    <w:rsid w:val="00D5018F"/>
    <w:rsid w:val="00D81FFE"/>
    <w:rsid w:val="00DA4F36"/>
    <w:rsid w:val="00EF088D"/>
    <w:rsid w:val="00EF1737"/>
    <w:rsid w:val="00F04657"/>
    <w:rsid w:val="00F20064"/>
    <w:rsid w:val="00F7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ECA4F"/>
  <w15:docId w15:val="{100ED82C-6480-4996-8E8B-43C268285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1F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5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576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62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2878"/>
  </w:style>
  <w:style w:type="paragraph" w:styleId="Stopka">
    <w:name w:val="footer"/>
    <w:basedOn w:val="Normalny"/>
    <w:link w:val="StopkaZnak"/>
    <w:uiPriority w:val="99"/>
    <w:unhideWhenUsed/>
    <w:rsid w:val="00C62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28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Martyna</cp:lastModifiedBy>
  <cp:revision>13</cp:revision>
  <cp:lastPrinted>2021-08-26T06:03:00Z</cp:lastPrinted>
  <dcterms:created xsi:type="dcterms:W3CDTF">2019-08-04T12:38:00Z</dcterms:created>
  <dcterms:modified xsi:type="dcterms:W3CDTF">2021-08-26T06:19:00Z</dcterms:modified>
</cp:coreProperties>
</file>