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C" w:rsidRDefault="00CD2063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Hlk74373988"/>
      <w:bookmarkStart w:id="1" w:name="_Hlk74375419"/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63185C" w:rsidRPr="008F487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672719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404B07" w:rsidRDefault="00672719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Półkolonii Letni</w:t>
      </w:r>
      <w:r w:rsidR="00CC317A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</w:t>
      </w:r>
    </w:p>
    <w:p w:rsidR="00672719" w:rsidRPr="00DE41C7" w:rsidRDefault="00672719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Grzegorzowicach Wielkich</w:t>
      </w:r>
    </w:p>
    <w:bookmarkEnd w:id="0"/>
    <w:p w:rsidR="00404B07" w:rsidRPr="008F487B" w:rsidRDefault="00404B07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04B07" w:rsidRPr="000058F3" w:rsidRDefault="00404B07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672719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58F3">
        <w:rPr>
          <w:rFonts w:ascii="Times New Roman" w:hAnsi="Times New Roman" w:cs="Times New Roman"/>
        </w:rPr>
        <w:t>oświadczamy</w:t>
      </w:r>
      <w:proofErr w:type="gramEnd"/>
      <w:r w:rsidRPr="000058F3">
        <w:rPr>
          <w:rFonts w:ascii="Times New Roman" w:hAnsi="Times New Roman" w:cs="Times New Roman"/>
        </w:rPr>
        <w:t>, że osobami upoważnionymi do odbioru dziecka</w:t>
      </w:r>
      <w:r>
        <w:rPr>
          <w:rFonts w:ascii="Times New Roman" w:hAnsi="Times New Roman" w:cs="Times New Roman"/>
        </w:rPr>
        <w:t xml:space="preserve"> </w:t>
      </w:r>
      <w:r w:rsidR="004379D6">
        <w:rPr>
          <w:rFonts w:ascii="Times New Roman" w:eastAsia="Times New Roman" w:hAnsi="Times New Roman" w:cs="Times New Roman"/>
          <w:lang w:eastAsia="pl-PL"/>
        </w:rPr>
        <w:t xml:space="preserve">z </w:t>
      </w:r>
      <w:r w:rsidR="00672719">
        <w:rPr>
          <w:rFonts w:ascii="Times New Roman" w:eastAsia="Times New Roman" w:hAnsi="Times New Roman" w:cs="Times New Roman"/>
          <w:lang w:eastAsia="pl-PL"/>
        </w:rPr>
        <w:t>zajęć organizowanych w ramach Półkolonii Letniej</w:t>
      </w:r>
      <w:r w:rsidRPr="000058F3">
        <w:rPr>
          <w:rFonts w:ascii="Times New Roman" w:hAnsi="Times New Roman" w:cs="Times New Roman"/>
        </w:rPr>
        <w:t xml:space="preserve"> </w:t>
      </w:r>
      <w:r w:rsidR="006E16D0">
        <w:rPr>
          <w:rFonts w:ascii="Times New Roman" w:hAnsi="Times New Roman" w:cs="Times New Roman"/>
        </w:rPr>
        <w:t xml:space="preserve">                    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(</w:t>
      </w:r>
      <w:r w:rsidRPr="000058F3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>iającymi</w:t>
      </w:r>
      <w:proofErr w:type="gramEnd"/>
      <w:r>
        <w:rPr>
          <w:rFonts w:ascii="Times New Roman" w:hAnsi="Times New Roman" w:cs="Times New Roman"/>
        </w:rPr>
        <w:t xml:space="preserve">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9"/>
        <w:gridCol w:w="1743"/>
        <w:gridCol w:w="1670"/>
        <w:gridCol w:w="1671"/>
        <w:gridCol w:w="1802"/>
      </w:tblGrid>
      <w:tr w:rsidR="00FE1298" w:rsidRPr="000058F3" w:rsidTr="00FE1298">
        <w:trPr>
          <w:trHeight w:val="1037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osobistego/ nr legitymacji szkolnej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Zaznaczyć „X” w przypadku osoby nieletniej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E1298" w:rsidRPr="000058F3" w:rsidTr="00FE1298">
        <w:trPr>
          <w:trHeight w:val="440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396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465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672719">
        <w:rPr>
          <w:rFonts w:ascii="Times New Roman" w:eastAsia="Times New Roman" w:hAnsi="Times New Roman" w:cs="Times New Roman"/>
          <w:lang w:eastAsia="pl-PL"/>
        </w:rPr>
        <w:t>zajęć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oraz mojego dziecka w celu organizacji bezpiec</w:t>
      </w:r>
      <w:r>
        <w:rPr>
          <w:rFonts w:ascii="Times New Roman" w:eastAsia="Times New Roman" w:hAnsi="Times New Roman" w:cs="Times New Roman"/>
          <w:lang w:eastAsia="pl-PL"/>
        </w:rPr>
        <w:t>znego odbioru dziecka z</w:t>
      </w:r>
      <w:r w:rsidR="006E16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F39">
        <w:rPr>
          <w:rFonts w:ascii="Times New Roman" w:eastAsia="Times New Roman" w:hAnsi="Times New Roman" w:cs="Times New Roman"/>
          <w:lang w:eastAsia="pl-PL"/>
        </w:rPr>
        <w:t>półkolonii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1747B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7B3" w:rsidRPr="000058F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058F3">
        <w:rPr>
          <w:rFonts w:ascii="Times New Roman" w:eastAsia="Times New Roman" w:hAnsi="Times New Roman" w:cs="Times New Roman"/>
          <w:lang w:eastAsia="pl-PL"/>
        </w:rPr>
        <w:t>data</w:t>
      </w:r>
      <w:proofErr w:type="gramEnd"/>
      <w:r w:rsidRPr="000058F3">
        <w:rPr>
          <w:rFonts w:ascii="Times New Roman" w:eastAsia="Times New Roman" w:hAnsi="Times New Roman" w:cs="Times New Roman"/>
          <w:lang w:eastAsia="pl-PL"/>
        </w:rPr>
        <w:t xml:space="preserve"> i podpisy rodziców/opiekunów prawnych</w:t>
      </w:r>
    </w:p>
    <w:p w:rsidR="00347502" w:rsidRDefault="00347502" w:rsidP="00174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</w:t>
      </w:r>
      <w:r w:rsidR="006E16D0">
        <w:rPr>
          <w:rFonts w:ascii="Times New Roman" w:hAnsi="Times New Roman" w:cs="Times New Roman"/>
        </w:rPr>
        <w:t xml:space="preserve"> </w:t>
      </w:r>
      <w:r w:rsidR="00672719">
        <w:rPr>
          <w:rFonts w:ascii="Times New Roman" w:hAnsi="Times New Roman" w:cs="Times New Roman"/>
        </w:rPr>
        <w:t>zajęć</w:t>
      </w:r>
      <w:r w:rsidRPr="000058F3">
        <w:rPr>
          <w:rFonts w:ascii="Times New Roman" w:hAnsi="Times New Roman" w:cs="Times New Roman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Data i podpisy wskazanych </w:t>
      </w:r>
      <w:proofErr w:type="gramStart"/>
      <w:r w:rsidRPr="000058F3">
        <w:rPr>
          <w:rFonts w:ascii="Times New Roman" w:hAnsi="Times New Roman" w:cs="Times New Roman"/>
        </w:rPr>
        <w:t>opiekunów         Opiekun</w:t>
      </w:r>
      <w:proofErr w:type="gramEnd"/>
      <w:r w:rsidRPr="000058F3">
        <w:rPr>
          <w:rFonts w:ascii="Times New Roman" w:hAnsi="Times New Roman" w:cs="Times New Roman"/>
        </w:rPr>
        <w:t xml:space="preserve">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672719" w:rsidRPr="000058F3" w:rsidRDefault="00672719" w:rsidP="000058F3">
      <w:pPr>
        <w:spacing w:after="0" w:line="240" w:lineRule="auto"/>
        <w:rPr>
          <w:rFonts w:ascii="Times New Roman" w:hAnsi="Times New Roman" w:cs="Times New Roman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74375345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672719" w:rsidRDefault="00460026" w:rsidP="00672719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</w:t>
      </w:r>
      <w:bookmarkStart w:id="4" w:name="_Hlk7437370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„Życzliwa Dłoń”,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Kłaj 805, 32-015 Kłaj. Tel. 12 640-10-71,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026" w:rsidRPr="00672719" w:rsidRDefault="00460026" w:rsidP="00672719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wskazanych danych osobowych jest marketing i promocja </w:t>
      </w:r>
      <w:r w:rsidR="00672719" w:rsidRPr="0067271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„Życzliwa Dłoń”,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bookmarkEnd w:id="1"/>
    <w:bookmarkEnd w:id="3"/>
    <w:p w:rsidR="00460026" w:rsidRDefault="00460026" w:rsidP="00460026">
      <w:pPr>
        <w:spacing w:after="0" w:line="240" w:lineRule="auto"/>
        <w:rPr>
          <w:rFonts w:ascii="Times New Roman" w:hAnsi="Times New Roman" w:cs="Times New Roman"/>
        </w:rPr>
      </w:pP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sectPr w:rsidR="00914B26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1747B3"/>
    <w:rsid w:val="001900F8"/>
    <w:rsid w:val="00224AD0"/>
    <w:rsid w:val="00347502"/>
    <w:rsid w:val="00404B07"/>
    <w:rsid w:val="004379D6"/>
    <w:rsid w:val="00460026"/>
    <w:rsid w:val="005720A5"/>
    <w:rsid w:val="0063185C"/>
    <w:rsid w:val="00644F39"/>
    <w:rsid w:val="00672719"/>
    <w:rsid w:val="006E16D0"/>
    <w:rsid w:val="008F487B"/>
    <w:rsid w:val="00914B26"/>
    <w:rsid w:val="00995629"/>
    <w:rsid w:val="00BB0E93"/>
    <w:rsid w:val="00C11811"/>
    <w:rsid w:val="00C51BC7"/>
    <w:rsid w:val="00CC317A"/>
    <w:rsid w:val="00CD2063"/>
    <w:rsid w:val="00E43C29"/>
    <w:rsid w:val="00E57E5E"/>
    <w:rsid w:val="00E64F9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DA19"/>
  <w15:docId w15:val="{E8C32FA6-2BB8-4534-A7AB-94841BE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5</cp:revision>
  <cp:lastPrinted>2018-07-24T11:17:00Z</cp:lastPrinted>
  <dcterms:created xsi:type="dcterms:W3CDTF">2021-06-12T05:33:00Z</dcterms:created>
  <dcterms:modified xsi:type="dcterms:W3CDTF">2021-06-12T05:37:00Z</dcterms:modified>
</cp:coreProperties>
</file>